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附件2</w:t>
      </w:r>
    </w:p>
    <w:p>
      <w:pPr>
        <w:pStyle w:val="4"/>
        <w:spacing w:before="0" w:beforeAutospacing="0" w:after="0" w:afterAutospacing="0" w:line="240" w:lineRule="auto"/>
        <w:jc w:val="center"/>
        <w:rPr>
          <w:rFonts w:hint="default" w:ascii="黑体" w:hAnsi="黑体" w:eastAsia="黑体" w:cs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内蒙古药师协会</w:t>
      </w:r>
      <w:r>
        <w:rPr>
          <w:rFonts w:hint="eastAsia" w:ascii="黑体" w:hAnsi="黑体" w:eastAsia="黑体" w:cs="黑体"/>
          <w:b/>
          <w:color w:val="auto"/>
          <w:sz w:val="44"/>
          <w:szCs w:val="44"/>
          <w:lang w:val="en-US" w:eastAsia="zh-CN"/>
        </w:rPr>
        <w:t>个人会员入会申请表</w:t>
      </w:r>
    </w:p>
    <w:p>
      <w:pPr>
        <w:pStyle w:val="4"/>
        <w:spacing w:before="0" w:beforeAutospacing="0" w:after="0" w:afterAutospacing="0" w:line="240" w:lineRule="auto"/>
        <w:jc w:val="center"/>
        <w:rPr>
          <w:rFonts w:hint="eastAsia" w:ascii="华文中宋" w:hAnsi="华文中宋" w:eastAsia="华文中宋"/>
          <w:b/>
          <w:color w:val="auto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9"/>
        <w:gridCol w:w="1274"/>
        <w:gridCol w:w="1508"/>
        <w:gridCol w:w="1519"/>
        <w:gridCol w:w="118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186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7067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药师类别</w:t>
            </w:r>
          </w:p>
        </w:tc>
        <w:tc>
          <w:tcPr>
            <w:tcW w:w="4400" w:type="dxa"/>
            <w:gridSpan w:val="4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执业药师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从业药师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驻店药师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执业地区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资格证书号</w:t>
            </w:r>
          </w:p>
        </w:tc>
        <w:tc>
          <w:tcPr>
            <w:tcW w:w="7067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药学：                  中药学：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专业类别</w:t>
            </w:r>
          </w:p>
        </w:tc>
        <w:tc>
          <w:tcPr>
            <w:tcW w:w="7067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 药学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 药学与中药学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400" w:type="dxa"/>
            <w:gridSpan w:val="4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务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证书号</w:t>
            </w:r>
          </w:p>
        </w:tc>
        <w:tc>
          <w:tcPr>
            <w:tcW w:w="4186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7067" w:type="dxa"/>
            <w:gridSpan w:val="6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E--mail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      人      简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    间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    位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3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业务专长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及成果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（盖章）</w:t>
            </w: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内蒙古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药师协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会意见</w:t>
            </w:r>
          </w:p>
        </w:tc>
        <w:tc>
          <w:tcPr>
            <w:tcW w:w="6968" w:type="dxa"/>
            <w:gridSpan w:val="5"/>
            <w:noWrap w:val="0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（盖章）</w:t>
            </w: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6968" w:type="dxa"/>
            <w:gridSpan w:val="5"/>
            <w:noWrap w:val="0"/>
            <w:vAlign w:val="top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876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会员享有下列权利：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(一)  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的选举权、被选举权和表决权；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(二)  参加本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的活动；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(三)  获得本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服务的优先权；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(四)  对本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工作的批评建议权和监督权；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(五)  入会自愿、退会自由。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2" w:hRule="atLeast"/>
        </w:trPr>
        <w:tc>
          <w:tcPr>
            <w:tcW w:w="876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会员履行下列义务：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(一)执行本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的决议；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(二)维护本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的合法权益；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(三)完成本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交办的工作；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(四)按规定缴纳会费；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(五)向本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反映情况，提供有关资料；</w:t>
            </w:r>
          </w:p>
          <w:p>
            <w:pPr>
              <w:ind w:firstLine="560" w:firstLineChars="20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(六)接受本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的监督和检查。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760" w:type="dxa"/>
          </w:tcPr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本人自愿加入协会，已阅读会员享有的权利及需履行的义务 。                 </w:t>
            </w:r>
          </w:p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会费标准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（提供的基本服务项目）：</w:t>
            </w:r>
          </w:p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个人会员：300元/年</w:t>
            </w:r>
          </w:p>
          <w:p>
            <w:pPr>
              <w:pStyle w:val="4"/>
              <w:spacing w:before="0" w:beforeAutospacing="0" w:after="0" w:afterAutospacing="0" w:line="240" w:lineRule="auto"/>
              <w:jc w:val="both"/>
              <w:rPr>
                <w:rFonts w:hint="default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缴纳会费免费参加本年度继续教育及相关培训活动</w:t>
            </w:r>
          </w:p>
          <w:p>
            <w:pPr>
              <w:pStyle w:val="4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本人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签字：</w:t>
            </w:r>
          </w:p>
        </w:tc>
      </w:tr>
    </w:tbl>
    <w:p>
      <w:pPr>
        <w:pStyle w:val="4"/>
        <w:spacing w:before="0" w:beforeAutospacing="0" w:after="0" w:afterAutospacing="0" w:line="240" w:lineRule="auto"/>
        <w:jc w:val="lef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注：1、会员姓名要按本人身份证全称填写，不得以笔名和化名填写。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40" w:lineRule="auto"/>
        <w:ind w:left="537" w:leftChars="170" w:hanging="180" w:hangingChars="100"/>
        <w:jc w:val="lef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工作单位，有固定工作单位的要填写现在的工作单位，无固定工作单位的填写本人的详细住址。退休的要填写原工作单位。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240" w:lineRule="auto"/>
        <w:ind w:left="537" w:leftChars="170" w:hanging="180" w:hangingChars="100"/>
        <w:jc w:val="lef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会员将此表打印，在所在单位意见栏盖章后附身份证和资质证书复印件（注明：此复印件仅用于协会会员备案）一同邮寄或扫描后发送至协会邮箱。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40" w:lineRule="auto"/>
        <w:ind w:left="535" w:leftChars="255" w:firstLine="0" w:firstLineChars="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通邮地址：内蒙古呼和浩特市金桥开发区双台什街内蒙古自治区红十字会</w:t>
      </w: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办公综合楼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40" w:lineRule="auto"/>
        <w:ind w:left="535" w:leftChars="255" w:firstLine="0" w:firstLineChars="0"/>
        <w:jc w:val="left"/>
        <w:rPr>
          <w:rFonts w:hint="eastAsia" w:ascii="宋体" w:hAnsi="宋体" w:eastAsia="宋体" w:cs="宋体"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办公室电话：0471-3977136        传真：0471-3977136         电子邮箱：</w: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  <w:lang w:val="en-US" w:eastAsia="zh-CN"/>
        </w:rPr>
        <w:instrText xml:space="preserve"> HYPERLINK "mailto:nmgzyysxh@163.com" </w:instrTex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18"/>
          <w:szCs w:val="18"/>
          <w:u w:val="none"/>
          <w:lang w:val="en-US" w:eastAsia="zh-CN"/>
        </w:rPr>
        <w:t>nmgzyysxh@163.com</w:t>
      </w:r>
      <w:r>
        <w:rPr>
          <w:rFonts w:hint="eastAsia" w:ascii="宋体" w:hAnsi="宋体" w:eastAsia="宋体" w:cs="宋体"/>
          <w:color w:val="auto"/>
          <w:sz w:val="18"/>
          <w:szCs w:val="18"/>
          <w:u w:val="none"/>
          <w:lang w:val="en-US" w:eastAsia="zh-CN"/>
        </w:rPr>
        <w:fldChar w:fldCharType="end"/>
      </w:r>
    </w:p>
    <w:p>
      <w:pPr>
        <w:pStyle w:val="4"/>
        <w:numPr>
          <w:ilvl w:val="0"/>
          <w:numId w:val="0"/>
        </w:numPr>
        <w:spacing w:before="0" w:beforeAutospacing="0" w:after="0" w:afterAutospacing="0" w:line="240" w:lineRule="auto"/>
        <w:jc w:val="left"/>
        <w:rPr>
          <w:rFonts w:hint="default" w:ascii="宋体" w:hAnsi="宋体" w:eastAsia="宋体" w:cs="宋体"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  <w:u w:val="none"/>
          <w:lang w:val="en-US" w:eastAsia="zh-CN"/>
        </w:rPr>
        <w:t xml:space="preserve">    4、如有任何意见和建议请与我们联系。联系电话：0471-3977136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5C137"/>
    <w:multiLevelType w:val="singleLevel"/>
    <w:tmpl w:val="0955C1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A8E"/>
    <w:rsid w:val="0126499D"/>
    <w:rsid w:val="021F7D1B"/>
    <w:rsid w:val="02971EE1"/>
    <w:rsid w:val="02BB51D1"/>
    <w:rsid w:val="02EB4FA7"/>
    <w:rsid w:val="03976305"/>
    <w:rsid w:val="03C91AA1"/>
    <w:rsid w:val="047824EE"/>
    <w:rsid w:val="04A5352F"/>
    <w:rsid w:val="05A73651"/>
    <w:rsid w:val="06CF2A3C"/>
    <w:rsid w:val="06DB7DB8"/>
    <w:rsid w:val="070428E9"/>
    <w:rsid w:val="079903F1"/>
    <w:rsid w:val="080466D3"/>
    <w:rsid w:val="08B23BBE"/>
    <w:rsid w:val="08CE1586"/>
    <w:rsid w:val="08F57B1D"/>
    <w:rsid w:val="09274B07"/>
    <w:rsid w:val="092A452D"/>
    <w:rsid w:val="094C4582"/>
    <w:rsid w:val="097F5694"/>
    <w:rsid w:val="09CE3434"/>
    <w:rsid w:val="0A2E67EE"/>
    <w:rsid w:val="0AB02ED7"/>
    <w:rsid w:val="0B0548C7"/>
    <w:rsid w:val="0B0B624E"/>
    <w:rsid w:val="0B4B3002"/>
    <w:rsid w:val="0B54617C"/>
    <w:rsid w:val="0B68603A"/>
    <w:rsid w:val="0BF61AB2"/>
    <w:rsid w:val="0BFC2603"/>
    <w:rsid w:val="0C4C3444"/>
    <w:rsid w:val="0C6F4CB1"/>
    <w:rsid w:val="0C855A8E"/>
    <w:rsid w:val="0C8E7F3C"/>
    <w:rsid w:val="0CE07B03"/>
    <w:rsid w:val="0D925B3E"/>
    <w:rsid w:val="0E047E5B"/>
    <w:rsid w:val="0E115E4F"/>
    <w:rsid w:val="0E546A3F"/>
    <w:rsid w:val="0E6B0843"/>
    <w:rsid w:val="0E89211A"/>
    <w:rsid w:val="0EF24A5A"/>
    <w:rsid w:val="0F1E204E"/>
    <w:rsid w:val="0FA25DBC"/>
    <w:rsid w:val="0FAB1CCE"/>
    <w:rsid w:val="0FD07F8A"/>
    <w:rsid w:val="0FEB314D"/>
    <w:rsid w:val="0FF45D27"/>
    <w:rsid w:val="102E2231"/>
    <w:rsid w:val="10971897"/>
    <w:rsid w:val="10B33BF2"/>
    <w:rsid w:val="10BE1134"/>
    <w:rsid w:val="10C90C32"/>
    <w:rsid w:val="112F468E"/>
    <w:rsid w:val="115724E0"/>
    <w:rsid w:val="116B3340"/>
    <w:rsid w:val="11C77173"/>
    <w:rsid w:val="11FA42F8"/>
    <w:rsid w:val="122C5C92"/>
    <w:rsid w:val="123004DF"/>
    <w:rsid w:val="12DE738E"/>
    <w:rsid w:val="12E478CC"/>
    <w:rsid w:val="131C3C64"/>
    <w:rsid w:val="132D6222"/>
    <w:rsid w:val="13545BF0"/>
    <w:rsid w:val="136A1CC0"/>
    <w:rsid w:val="137314B3"/>
    <w:rsid w:val="13A0484E"/>
    <w:rsid w:val="13CF60EB"/>
    <w:rsid w:val="145D10B1"/>
    <w:rsid w:val="14A46732"/>
    <w:rsid w:val="14D71700"/>
    <w:rsid w:val="14E33815"/>
    <w:rsid w:val="14F5187F"/>
    <w:rsid w:val="153B3786"/>
    <w:rsid w:val="158D560E"/>
    <w:rsid w:val="15AB1784"/>
    <w:rsid w:val="15C438BD"/>
    <w:rsid w:val="15EC6DFC"/>
    <w:rsid w:val="167E4838"/>
    <w:rsid w:val="1699795A"/>
    <w:rsid w:val="17705D34"/>
    <w:rsid w:val="179423EE"/>
    <w:rsid w:val="17A3234B"/>
    <w:rsid w:val="183A3DC2"/>
    <w:rsid w:val="1863678F"/>
    <w:rsid w:val="192E544A"/>
    <w:rsid w:val="19472848"/>
    <w:rsid w:val="195C0A21"/>
    <w:rsid w:val="19B64A88"/>
    <w:rsid w:val="19E731DE"/>
    <w:rsid w:val="1A6E6900"/>
    <w:rsid w:val="1A8B3AD9"/>
    <w:rsid w:val="1BA97098"/>
    <w:rsid w:val="1BC80667"/>
    <w:rsid w:val="1BCE17F3"/>
    <w:rsid w:val="1C001162"/>
    <w:rsid w:val="1C0B1895"/>
    <w:rsid w:val="1C823B72"/>
    <w:rsid w:val="1CEE38AB"/>
    <w:rsid w:val="1D757D2F"/>
    <w:rsid w:val="1D907CDD"/>
    <w:rsid w:val="1D9868DF"/>
    <w:rsid w:val="1DC52916"/>
    <w:rsid w:val="1F631D1B"/>
    <w:rsid w:val="1F744E46"/>
    <w:rsid w:val="1F8802FE"/>
    <w:rsid w:val="1FD67105"/>
    <w:rsid w:val="20211E8A"/>
    <w:rsid w:val="2022116C"/>
    <w:rsid w:val="20956299"/>
    <w:rsid w:val="20E2545E"/>
    <w:rsid w:val="21326C94"/>
    <w:rsid w:val="213F160B"/>
    <w:rsid w:val="21B5024F"/>
    <w:rsid w:val="21D73735"/>
    <w:rsid w:val="22A306CF"/>
    <w:rsid w:val="22D715EC"/>
    <w:rsid w:val="23570709"/>
    <w:rsid w:val="23AE1943"/>
    <w:rsid w:val="24170BF7"/>
    <w:rsid w:val="241E2016"/>
    <w:rsid w:val="255A3ACB"/>
    <w:rsid w:val="25C11F53"/>
    <w:rsid w:val="25DD7CF1"/>
    <w:rsid w:val="265856E9"/>
    <w:rsid w:val="26B47FA3"/>
    <w:rsid w:val="26D95B14"/>
    <w:rsid w:val="26F13351"/>
    <w:rsid w:val="27307C49"/>
    <w:rsid w:val="27372D99"/>
    <w:rsid w:val="27930E1A"/>
    <w:rsid w:val="27B75602"/>
    <w:rsid w:val="284064C5"/>
    <w:rsid w:val="28BE49E7"/>
    <w:rsid w:val="28D03CB3"/>
    <w:rsid w:val="2903697C"/>
    <w:rsid w:val="2919520B"/>
    <w:rsid w:val="29E77724"/>
    <w:rsid w:val="29F27473"/>
    <w:rsid w:val="2ABB479B"/>
    <w:rsid w:val="2C0B59FB"/>
    <w:rsid w:val="2C394AEC"/>
    <w:rsid w:val="2C581A4E"/>
    <w:rsid w:val="2D323E89"/>
    <w:rsid w:val="2D3C0D90"/>
    <w:rsid w:val="2D6D08A6"/>
    <w:rsid w:val="2D753E75"/>
    <w:rsid w:val="2DC44F8B"/>
    <w:rsid w:val="2E5A30E5"/>
    <w:rsid w:val="2E9630ED"/>
    <w:rsid w:val="2EE07533"/>
    <w:rsid w:val="2EE962EA"/>
    <w:rsid w:val="2F2E576D"/>
    <w:rsid w:val="30166497"/>
    <w:rsid w:val="306961B0"/>
    <w:rsid w:val="30994849"/>
    <w:rsid w:val="30A777D2"/>
    <w:rsid w:val="312C6B62"/>
    <w:rsid w:val="314524CB"/>
    <w:rsid w:val="31BD7A73"/>
    <w:rsid w:val="32011A64"/>
    <w:rsid w:val="320475CD"/>
    <w:rsid w:val="32E65210"/>
    <w:rsid w:val="33495876"/>
    <w:rsid w:val="33F911CF"/>
    <w:rsid w:val="340B00F4"/>
    <w:rsid w:val="340C7BB5"/>
    <w:rsid w:val="3415287F"/>
    <w:rsid w:val="34274D6C"/>
    <w:rsid w:val="3434305D"/>
    <w:rsid w:val="34B0619E"/>
    <w:rsid w:val="350B5F30"/>
    <w:rsid w:val="35526C34"/>
    <w:rsid w:val="35DC3C4C"/>
    <w:rsid w:val="36381EE7"/>
    <w:rsid w:val="368C4634"/>
    <w:rsid w:val="37054ADF"/>
    <w:rsid w:val="37417E7E"/>
    <w:rsid w:val="374E4F1B"/>
    <w:rsid w:val="376A38FE"/>
    <w:rsid w:val="376E7FC9"/>
    <w:rsid w:val="37CE2993"/>
    <w:rsid w:val="38325EBD"/>
    <w:rsid w:val="385D489E"/>
    <w:rsid w:val="38662054"/>
    <w:rsid w:val="38C5423A"/>
    <w:rsid w:val="39C40F8E"/>
    <w:rsid w:val="3A391575"/>
    <w:rsid w:val="3A611C92"/>
    <w:rsid w:val="3ACF17A4"/>
    <w:rsid w:val="3AF33963"/>
    <w:rsid w:val="3B0B45ED"/>
    <w:rsid w:val="3B440A10"/>
    <w:rsid w:val="3BFF61D8"/>
    <w:rsid w:val="3C2B5DC4"/>
    <w:rsid w:val="3D207618"/>
    <w:rsid w:val="3D4743D2"/>
    <w:rsid w:val="3D6B7FEC"/>
    <w:rsid w:val="3D887573"/>
    <w:rsid w:val="3F01777A"/>
    <w:rsid w:val="3F0D3EA1"/>
    <w:rsid w:val="3F4B7787"/>
    <w:rsid w:val="3F6873D9"/>
    <w:rsid w:val="3F7E0AB8"/>
    <w:rsid w:val="40214DAF"/>
    <w:rsid w:val="40B61FD9"/>
    <w:rsid w:val="410906BB"/>
    <w:rsid w:val="411429A4"/>
    <w:rsid w:val="41601523"/>
    <w:rsid w:val="41D171B0"/>
    <w:rsid w:val="425E5C3D"/>
    <w:rsid w:val="42764E87"/>
    <w:rsid w:val="428457C0"/>
    <w:rsid w:val="42D21BB1"/>
    <w:rsid w:val="42E83498"/>
    <w:rsid w:val="43666D21"/>
    <w:rsid w:val="436C446C"/>
    <w:rsid w:val="4373209A"/>
    <w:rsid w:val="43833BB4"/>
    <w:rsid w:val="43CD258C"/>
    <w:rsid w:val="446B0389"/>
    <w:rsid w:val="44B94606"/>
    <w:rsid w:val="44CF51CA"/>
    <w:rsid w:val="455A09C1"/>
    <w:rsid w:val="456F6DD2"/>
    <w:rsid w:val="45753400"/>
    <w:rsid w:val="45A80B1F"/>
    <w:rsid w:val="45F04256"/>
    <w:rsid w:val="45F70CB1"/>
    <w:rsid w:val="46191857"/>
    <w:rsid w:val="469173E0"/>
    <w:rsid w:val="46BB3AB1"/>
    <w:rsid w:val="46E44D02"/>
    <w:rsid w:val="46FD3619"/>
    <w:rsid w:val="47361144"/>
    <w:rsid w:val="47C664E5"/>
    <w:rsid w:val="47E036C2"/>
    <w:rsid w:val="4891101C"/>
    <w:rsid w:val="48A5660D"/>
    <w:rsid w:val="48D25DC4"/>
    <w:rsid w:val="48F77D69"/>
    <w:rsid w:val="49214882"/>
    <w:rsid w:val="494D53A6"/>
    <w:rsid w:val="49CE1646"/>
    <w:rsid w:val="4A040DFF"/>
    <w:rsid w:val="4A41005E"/>
    <w:rsid w:val="4A906395"/>
    <w:rsid w:val="4AB1478F"/>
    <w:rsid w:val="4ABD33AF"/>
    <w:rsid w:val="4B0E5F1F"/>
    <w:rsid w:val="4B185146"/>
    <w:rsid w:val="4B6E2675"/>
    <w:rsid w:val="4BE42CF7"/>
    <w:rsid w:val="4C052B78"/>
    <w:rsid w:val="4C3A41DA"/>
    <w:rsid w:val="4C513430"/>
    <w:rsid w:val="4C5B15EF"/>
    <w:rsid w:val="4C691849"/>
    <w:rsid w:val="4CF77B61"/>
    <w:rsid w:val="4D33651F"/>
    <w:rsid w:val="4D6A48C5"/>
    <w:rsid w:val="4D9B4FF0"/>
    <w:rsid w:val="4DA700EC"/>
    <w:rsid w:val="4DB54924"/>
    <w:rsid w:val="4DF17AE6"/>
    <w:rsid w:val="4E5C3E85"/>
    <w:rsid w:val="4E8D6E37"/>
    <w:rsid w:val="4EAB54A9"/>
    <w:rsid w:val="4F826388"/>
    <w:rsid w:val="4FD41A89"/>
    <w:rsid w:val="50515051"/>
    <w:rsid w:val="5085579A"/>
    <w:rsid w:val="50860E4B"/>
    <w:rsid w:val="50BB5660"/>
    <w:rsid w:val="51883E2C"/>
    <w:rsid w:val="51A561C5"/>
    <w:rsid w:val="5200741D"/>
    <w:rsid w:val="522441B2"/>
    <w:rsid w:val="52404A75"/>
    <w:rsid w:val="52663668"/>
    <w:rsid w:val="52666481"/>
    <w:rsid w:val="526C0758"/>
    <w:rsid w:val="52B13DA0"/>
    <w:rsid w:val="52B54D90"/>
    <w:rsid w:val="52BE4E46"/>
    <w:rsid w:val="53457F5F"/>
    <w:rsid w:val="542940A9"/>
    <w:rsid w:val="5450684E"/>
    <w:rsid w:val="54515D7A"/>
    <w:rsid w:val="547F29FE"/>
    <w:rsid w:val="548F184F"/>
    <w:rsid w:val="54DD59A2"/>
    <w:rsid w:val="54E90A96"/>
    <w:rsid w:val="550D12BE"/>
    <w:rsid w:val="55601753"/>
    <w:rsid w:val="55807CF0"/>
    <w:rsid w:val="559A1AC2"/>
    <w:rsid w:val="55DC3E05"/>
    <w:rsid w:val="56121793"/>
    <w:rsid w:val="571401AE"/>
    <w:rsid w:val="57C64B13"/>
    <w:rsid w:val="57F77355"/>
    <w:rsid w:val="57FC2D2E"/>
    <w:rsid w:val="57FE6657"/>
    <w:rsid w:val="581D6100"/>
    <w:rsid w:val="585E2D5A"/>
    <w:rsid w:val="58B00AE3"/>
    <w:rsid w:val="59063EA6"/>
    <w:rsid w:val="59811F0F"/>
    <w:rsid w:val="59D307AD"/>
    <w:rsid w:val="5A7970F3"/>
    <w:rsid w:val="5A9B77F8"/>
    <w:rsid w:val="5ACB7DF1"/>
    <w:rsid w:val="5B034544"/>
    <w:rsid w:val="5B632A98"/>
    <w:rsid w:val="5BD77257"/>
    <w:rsid w:val="5BE81DD0"/>
    <w:rsid w:val="5C1D029B"/>
    <w:rsid w:val="5C457B50"/>
    <w:rsid w:val="5C790F70"/>
    <w:rsid w:val="5CB43E45"/>
    <w:rsid w:val="5D1F641A"/>
    <w:rsid w:val="5D3977F7"/>
    <w:rsid w:val="5D6110E5"/>
    <w:rsid w:val="5DB6228C"/>
    <w:rsid w:val="5DE1761F"/>
    <w:rsid w:val="5E2A2FA4"/>
    <w:rsid w:val="5E727A52"/>
    <w:rsid w:val="5E7C6693"/>
    <w:rsid w:val="5F0D2B95"/>
    <w:rsid w:val="5F751A9B"/>
    <w:rsid w:val="5FC675A6"/>
    <w:rsid w:val="5FF06C15"/>
    <w:rsid w:val="6114123B"/>
    <w:rsid w:val="615812F7"/>
    <w:rsid w:val="61DC2948"/>
    <w:rsid w:val="61F40856"/>
    <w:rsid w:val="62995421"/>
    <w:rsid w:val="6308652D"/>
    <w:rsid w:val="63636691"/>
    <w:rsid w:val="636D443A"/>
    <w:rsid w:val="63BF5BEA"/>
    <w:rsid w:val="63F70C7F"/>
    <w:rsid w:val="641F1007"/>
    <w:rsid w:val="64702F58"/>
    <w:rsid w:val="6471370A"/>
    <w:rsid w:val="649E20B5"/>
    <w:rsid w:val="654940FD"/>
    <w:rsid w:val="655810CB"/>
    <w:rsid w:val="6573184B"/>
    <w:rsid w:val="65A64037"/>
    <w:rsid w:val="666A0371"/>
    <w:rsid w:val="66CD333A"/>
    <w:rsid w:val="677905E5"/>
    <w:rsid w:val="67937D4B"/>
    <w:rsid w:val="67C87C1D"/>
    <w:rsid w:val="67D9484E"/>
    <w:rsid w:val="683C3C1B"/>
    <w:rsid w:val="683D2185"/>
    <w:rsid w:val="686B25C1"/>
    <w:rsid w:val="68A06456"/>
    <w:rsid w:val="68FD64B2"/>
    <w:rsid w:val="69CE6613"/>
    <w:rsid w:val="69FD522B"/>
    <w:rsid w:val="6A6C6A38"/>
    <w:rsid w:val="6A9B5BC6"/>
    <w:rsid w:val="6A9F7D7C"/>
    <w:rsid w:val="6AB24E59"/>
    <w:rsid w:val="6ACF1B73"/>
    <w:rsid w:val="6B1643BC"/>
    <w:rsid w:val="6BD0333E"/>
    <w:rsid w:val="6BF50797"/>
    <w:rsid w:val="6C0260BD"/>
    <w:rsid w:val="6C140145"/>
    <w:rsid w:val="6C174647"/>
    <w:rsid w:val="6C2D7CB2"/>
    <w:rsid w:val="6C882154"/>
    <w:rsid w:val="6E326C68"/>
    <w:rsid w:val="6E9139DD"/>
    <w:rsid w:val="6EC3593A"/>
    <w:rsid w:val="6F66186D"/>
    <w:rsid w:val="6FFB0203"/>
    <w:rsid w:val="706D6FAE"/>
    <w:rsid w:val="7077705A"/>
    <w:rsid w:val="70B2693F"/>
    <w:rsid w:val="70D86B4E"/>
    <w:rsid w:val="70F220DC"/>
    <w:rsid w:val="712C1D1E"/>
    <w:rsid w:val="71673A28"/>
    <w:rsid w:val="71F006F5"/>
    <w:rsid w:val="71FB64AC"/>
    <w:rsid w:val="72684E1A"/>
    <w:rsid w:val="73250009"/>
    <w:rsid w:val="73486773"/>
    <w:rsid w:val="73A55926"/>
    <w:rsid w:val="73CF62BE"/>
    <w:rsid w:val="7432399C"/>
    <w:rsid w:val="744B6044"/>
    <w:rsid w:val="746C44A8"/>
    <w:rsid w:val="74845146"/>
    <w:rsid w:val="74E05D48"/>
    <w:rsid w:val="75062E8F"/>
    <w:rsid w:val="765E3B50"/>
    <w:rsid w:val="766219AD"/>
    <w:rsid w:val="767731B0"/>
    <w:rsid w:val="77000E81"/>
    <w:rsid w:val="773F4355"/>
    <w:rsid w:val="775C47BF"/>
    <w:rsid w:val="777B2756"/>
    <w:rsid w:val="781851C0"/>
    <w:rsid w:val="784919BC"/>
    <w:rsid w:val="788D074F"/>
    <w:rsid w:val="78EE7647"/>
    <w:rsid w:val="78F15BCD"/>
    <w:rsid w:val="78F313F0"/>
    <w:rsid w:val="78FA503B"/>
    <w:rsid w:val="79897C36"/>
    <w:rsid w:val="79B35F1E"/>
    <w:rsid w:val="79E2580B"/>
    <w:rsid w:val="7A3534F8"/>
    <w:rsid w:val="7AC41CD3"/>
    <w:rsid w:val="7B715023"/>
    <w:rsid w:val="7B7C38FE"/>
    <w:rsid w:val="7BC422D9"/>
    <w:rsid w:val="7C366E95"/>
    <w:rsid w:val="7C4416E7"/>
    <w:rsid w:val="7C950872"/>
    <w:rsid w:val="7DD56908"/>
    <w:rsid w:val="7DFA2C46"/>
    <w:rsid w:val="7E016A5C"/>
    <w:rsid w:val="7E514BCC"/>
    <w:rsid w:val="7E6A136C"/>
    <w:rsid w:val="7E6B7FC6"/>
    <w:rsid w:val="7E7F4922"/>
    <w:rsid w:val="7EEC3146"/>
    <w:rsid w:val="7F0F4F96"/>
    <w:rsid w:val="7F2D75CC"/>
    <w:rsid w:val="7F4850A5"/>
    <w:rsid w:val="7FC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MS Shell Dlg" w:hAnsi="MS Shell Dlg" w:cs="MS Shell Dlg"/>
      <w:color w:val="003366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红岩</cp:lastModifiedBy>
  <cp:lastPrinted>2021-04-02T02:13:00Z</cp:lastPrinted>
  <dcterms:modified xsi:type="dcterms:W3CDTF">2021-04-02T02:43:30Z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D4CD2488D9AC4CD7BE3A420B415D5A45</vt:lpwstr>
  </property>
</Properties>
</file>